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97C41" w14:textId="64FDFC13" w:rsidR="00A735C4" w:rsidRDefault="00EF062D" w:rsidP="001A6724">
      <w:pPr>
        <w:pStyle w:val="Heading1"/>
        <w:jc w:val="center"/>
      </w:pPr>
      <w:r>
        <w:t>ECSJ 202</w:t>
      </w:r>
      <w:r w:rsidR="00E66A77">
        <w:t>6</w:t>
      </w:r>
      <w:r>
        <w:t xml:space="preserve"> Dressage Calendar</w:t>
      </w:r>
    </w:p>
    <w:tbl>
      <w:tblPr>
        <w:tblStyle w:val="ListTable3-Accent3"/>
        <w:tblW w:w="10080" w:type="dxa"/>
        <w:jc w:val="center"/>
        <w:tblLook w:val="04A0" w:firstRow="1" w:lastRow="0" w:firstColumn="1" w:lastColumn="0" w:noHBand="0" w:noVBand="1"/>
      </w:tblPr>
      <w:tblGrid>
        <w:gridCol w:w="1423"/>
        <w:gridCol w:w="3887"/>
        <w:gridCol w:w="2520"/>
        <w:gridCol w:w="2250"/>
      </w:tblGrid>
      <w:tr w:rsidR="001A6724" w14:paraId="021F292E" w14:textId="77777777" w:rsidTr="00E66A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3" w:type="dxa"/>
          </w:tcPr>
          <w:p w14:paraId="2B961487" w14:textId="1869A314" w:rsidR="00EF062D" w:rsidRPr="00EF062D" w:rsidRDefault="00EF062D">
            <w:pPr>
              <w:rPr>
                <w:b w:val="0"/>
                <w:bCs w:val="0"/>
              </w:rPr>
            </w:pPr>
            <w:r w:rsidRPr="00EF062D">
              <w:t>Date</w:t>
            </w:r>
          </w:p>
        </w:tc>
        <w:tc>
          <w:tcPr>
            <w:tcW w:w="3887" w:type="dxa"/>
          </w:tcPr>
          <w:p w14:paraId="379E4793" w14:textId="7F81F102" w:rsidR="00EF062D" w:rsidRPr="00EF062D" w:rsidRDefault="00E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F062D">
              <w:t>Show</w:t>
            </w:r>
          </w:p>
        </w:tc>
        <w:tc>
          <w:tcPr>
            <w:tcW w:w="2520" w:type="dxa"/>
          </w:tcPr>
          <w:p w14:paraId="4E2CA5A6" w14:textId="73F82E33" w:rsidR="00EF062D" w:rsidRPr="00EF062D" w:rsidRDefault="00E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F062D">
              <w:t>Judge(s)</w:t>
            </w:r>
          </w:p>
        </w:tc>
        <w:tc>
          <w:tcPr>
            <w:tcW w:w="2250" w:type="dxa"/>
          </w:tcPr>
          <w:p w14:paraId="21DBA394" w14:textId="35A9269B" w:rsidR="00EF062D" w:rsidRPr="00EF062D" w:rsidRDefault="00E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F062D">
              <w:t>Additional Notes</w:t>
            </w:r>
          </w:p>
        </w:tc>
      </w:tr>
      <w:tr w:rsidR="00EF062D" w:rsidRPr="003D4F7C" w14:paraId="4E2EFE09" w14:textId="77777777" w:rsidTr="00203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368F9F86" w14:textId="2B6E3FDD" w:rsidR="00EF062D" w:rsidRPr="00E66A77" w:rsidRDefault="00EF062D">
            <w:r w:rsidRPr="00E66A77">
              <w:t>3/1</w:t>
            </w:r>
            <w:r w:rsidR="00E66A77" w:rsidRPr="00E66A77">
              <w:t>5</w:t>
            </w:r>
            <w:r w:rsidRPr="00E66A77">
              <w:t>/202</w:t>
            </w:r>
            <w:r w:rsidR="00E66A77" w:rsidRPr="00E66A77">
              <w:t>6</w:t>
            </w:r>
          </w:p>
        </w:tc>
        <w:tc>
          <w:tcPr>
            <w:tcW w:w="3887" w:type="dxa"/>
          </w:tcPr>
          <w:p w14:paraId="7D0EEF04" w14:textId="77777777" w:rsidR="0071532D" w:rsidRPr="00E66A77" w:rsidRDefault="001A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A77">
              <w:t>Saddlebrook Ridge Equestrian Center</w:t>
            </w:r>
          </w:p>
          <w:p w14:paraId="3EE7B291" w14:textId="157DEA7B" w:rsidR="00EF062D" w:rsidRPr="00E66A77" w:rsidRDefault="00715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A77">
              <w:t xml:space="preserve">     </w:t>
            </w:r>
            <w:r w:rsidR="001A6724" w:rsidRPr="00E66A77">
              <w:t>Shamong, NJ</w:t>
            </w:r>
          </w:p>
        </w:tc>
        <w:tc>
          <w:tcPr>
            <w:tcW w:w="2520" w:type="dxa"/>
          </w:tcPr>
          <w:p w14:paraId="59BA4B2D" w14:textId="6A67109C" w:rsidR="00EF062D" w:rsidRPr="00E66A77" w:rsidRDefault="00EF06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A77">
              <w:t>Karin Worm</w:t>
            </w:r>
            <w:r w:rsidR="001A6724" w:rsidRPr="00E66A77">
              <w:t xml:space="preserve"> (L)</w:t>
            </w:r>
            <w:r w:rsidRPr="00E66A77">
              <w:t xml:space="preserve"> </w:t>
            </w:r>
          </w:p>
        </w:tc>
        <w:tc>
          <w:tcPr>
            <w:tcW w:w="2250" w:type="dxa"/>
          </w:tcPr>
          <w:p w14:paraId="5AE2E9C4" w14:textId="71DFFF1C" w:rsidR="00EF062D" w:rsidRPr="00E66A77" w:rsidRDefault="00EF06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A77">
              <w:t>Score &amp; School Event</w:t>
            </w:r>
          </w:p>
        </w:tc>
      </w:tr>
      <w:tr w:rsidR="00CB43B7" w:rsidRPr="003D4F7C" w14:paraId="31421477" w14:textId="77777777" w:rsidTr="002034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61A0888F" w14:textId="0F88EC7D" w:rsidR="00CB43B7" w:rsidRPr="00E66A77" w:rsidRDefault="00CB43B7" w:rsidP="00CB43B7">
            <w:r w:rsidRPr="00E66A77">
              <w:t>3/29/202</w:t>
            </w:r>
            <w:r>
              <w:t>6</w:t>
            </w:r>
          </w:p>
        </w:tc>
        <w:tc>
          <w:tcPr>
            <w:tcW w:w="3887" w:type="dxa"/>
          </w:tcPr>
          <w:p w14:paraId="114D0BAE" w14:textId="77777777" w:rsidR="00CB43B7" w:rsidRPr="00E66A77" w:rsidRDefault="00CB43B7" w:rsidP="00CB4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A77">
              <w:t>Pembrook Farm</w:t>
            </w:r>
          </w:p>
          <w:p w14:paraId="66A3AD8A" w14:textId="5F99BC6C" w:rsidR="00CB43B7" w:rsidRPr="00E66A77" w:rsidRDefault="00CB43B7" w:rsidP="00CB4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A77">
              <w:t xml:space="preserve">     Eldora, NJ</w:t>
            </w:r>
          </w:p>
        </w:tc>
        <w:tc>
          <w:tcPr>
            <w:tcW w:w="2520" w:type="dxa"/>
          </w:tcPr>
          <w:p w14:paraId="30456DF0" w14:textId="1F62B1B7" w:rsidR="00CB43B7" w:rsidRPr="00CB43B7" w:rsidRDefault="00CB43B7" w:rsidP="00CB4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3B7">
              <w:t>Karen Worm (L)</w:t>
            </w:r>
          </w:p>
        </w:tc>
        <w:tc>
          <w:tcPr>
            <w:tcW w:w="2250" w:type="dxa"/>
          </w:tcPr>
          <w:p w14:paraId="72974BC1" w14:textId="663C0A60" w:rsidR="00CB43B7" w:rsidRPr="00E66A77" w:rsidRDefault="00CB43B7" w:rsidP="00CB4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A77">
              <w:t>Fix-a-Test Clinic</w:t>
            </w:r>
          </w:p>
        </w:tc>
      </w:tr>
      <w:tr w:rsidR="00CB43B7" w:rsidRPr="003D4F7C" w14:paraId="0230CF11" w14:textId="77777777" w:rsidTr="00203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007B76F9" w14:textId="7AAD90C6" w:rsidR="00CB43B7" w:rsidRPr="003D4F7C" w:rsidRDefault="00CB43B7" w:rsidP="00CB43B7">
            <w:r w:rsidRPr="003D4F7C">
              <w:t>4/4/2026</w:t>
            </w:r>
          </w:p>
        </w:tc>
        <w:tc>
          <w:tcPr>
            <w:tcW w:w="3887" w:type="dxa"/>
          </w:tcPr>
          <w:p w14:paraId="0BB2BCB7" w14:textId="77777777" w:rsidR="00CB43B7" w:rsidRPr="003D4F7C" w:rsidRDefault="00CB43B7" w:rsidP="00CB4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4F7C">
              <w:t>Saddlebrook Ridge Equestrian Center</w:t>
            </w:r>
          </w:p>
          <w:p w14:paraId="1B8FD6D9" w14:textId="3D283FD3" w:rsidR="00CB43B7" w:rsidRPr="003D4F7C" w:rsidRDefault="00CB43B7" w:rsidP="00CB4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4F7C">
              <w:t xml:space="preserve">     Shamong, NJ</w:t>
            </w:r>
          </w:p>
        </w:tc>
        <w:tc>
          <w:tcPr>
            <w:tcW w:w="2520" w:type="dxa"/>
          </w:tcPr>
          <w:p w14:paraId="783209A1" w14:textId="2AB85EAC" w:rsidR="00CB43B7" w:rsidRPr="003D4F7C" w:rsidRDefault="00C555B7" w:rsidP="00CB4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Barbara Ebner</w:t>
            </w:r>
            <w:r w:rsidR="00CB43B7" w:rsidRPr="003D4F7C">
              <w:t xml:space="preserve"> (S)</w:t>
            </w:r>
          </w:p>
        </w:tc>
        <w:tc>
          <w:tcPr>
            <w:tcW w:w="2250" w:type="dxa"/>
          </w:tcPr>
          <w:p w14:paraId="32A86B80" w14:textId="77777777" w:rsidR="00CB43B7" w:rsidRPr="003D4F7C" w:rsidRDefault="00CB43B7" w:rsidP="00CB4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CB43B7" w:rsidRPr="003D4F7C" w14:paraId="4EBD062E" w14:textId="77777777" w:rsidTr="002034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344A7FCD" w14:textId="6D7ACDD7" w:rsidR="00CB43B7" w:rsidRPr="00E66A77" w:rsidRDefault="00CB43B7" w:rsidP="00CB43B7">
            <w:r w:rsidRPr="00E66A77">
              <w:t>4/12/2026</w:t>
            </w:r>
          </w:p>
        </w:tc>
        <w:tc>
          <w:tcPr>
            <w:tcW w:w="3887" w:type="dxa"/>
          </w:tcPr>
          <w:p w14:paraId="17336E0E" w14:textId="77777777" w:rsidR="00CB43B7" w:rsidRPr="00E66A77" w:rsidRDefault="00CB43B7" w:rsidP="00CB4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A77">
              <w:t>Pembrook Farm</w:t>
            </w:r>
          </w:p>
          <w:p w14:paraId="2915BB3C" w14:textId="2B11CF60" w:rsidR="00CB43B7" w:rsidRPr="00E66A77" w:rsidRDefault="00CB43B7" w:rsidP="00CB4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A77">
              <w:t xml:space="preserve">     Eldora, NJ</w:t>
            </w:r>
          </w:p>
        </w:tc>
        <w:tc>
          <w:tcPr>
            <w:tcW w:w="2520" w:type="dxa"/>
          </w:tcPr>
          <w:p w14:paraId="41BCA585" w14:textId="5D55AFBD" w:rsidR="00CB43B7" w:rsidRPr="003D4F7C" w:rsidRDefault="00CB43B7" w:rsidP="00CB4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TBA</w:t>
            </w:r>
          </w:p>
        </w:tc>
        <w:tc>
          <w:tcPr>
            <w:tcW w:w="2250" w:type="dxa"/>
          </w:tcPr>
          <w:p w14:paraId="7D26A60C" w14:textId="77777777" w:rsidR="00CB43B7" w:rsidRPr="003D4F7C" w:rsidRDefault="00CB43B7" w:rsidP="00CB4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CB43B7" w:rsidRPr="003D4F7C" w14:paraId="4109E6F6" w14:textId="77777777" w:rsidTr="00203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0305F439" w14:textId="00D17782" w:rsidR="00CB43B7" w:rsidRPr="00E66A77" w:rsidRDefault="00CB43B7" w:rsidP="00CB43B7">
            <w:r w:rsidRPr="00E66A77">
              <w:t>4/22/2026</w:t>
            </w:r>
          </w:p>
        </w:tc>
        <w:tc>
          <w:tcPr>
            <w:tcW w:w="3887" w:type="dxa"/>
          </w:tcPr>
          <w:p w14:paraId="25C9D0DC" w14:textId="77777777" w:rsidR="00CB43B7" w:rsidRPr="00E66A77" w:rsidRDefault="00CB43B7" w:rsidP="00CB4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A77">
              <w:t>Saddlebrook Ridge Equestrian Center</w:t>
            </w:r>
          </w:p>
          <w:p w14:paraId="1676D081" w14:textId="50354561" w:rsidR="00CB43B7" w:rsidRPr="00E66A77" w:rsidRDefault="00CB43B7" w:rsidP="00CB4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A77">
              <w:t xml:space="preserve">     Shamong, NJ</w:t>
            </w:r>
          </w:p>
        </w:tc>
        <w:tc>
          <w:tcPr>
            <w:tcW w:w="2520" w:type="dxa"/>
          </w:tcPr>
          <w:p w14:paraId="67299544" w14:textId="745482A1" w:rsidR="00CB43B7" w:rsidRPr="00E66A77" w:rsidRDefault="00CB43B7" w:rsidP="00CB4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A77">
              <w:t>Heidi Lemack (L)</w:t>
            </w:r>
          </w:p>
        </w:tc>
        <w:tc>
          <w:tcPr>
            <w:tcW w:w="2250" w:type="dxa"/>
          </w:tcPr>
          <w:p w14:paraId="41504F95" w14:textId="075E0EB8" w:rsidR="00CB43B7" w:rsidRPr="00E66A77" w:rsidRDefault="00CB43B7" w:rsidP="00CB4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A77">
              <w:t>Score &amp; School Event</w:t>
            </w:r>
          </w:p>
        </w:tc>
      </w:tr>
      <w:tr w:rsidR="00CB43B7" w:rsidRPr="003D4F7C" w14:paraId="3FAC534B" w14:textId="77777777" w:rsidTr="002034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2584702E" w14:textId="2378A3F1" w:rsidR="00CB43B7" w:rsidRPr="003D4F7C" w:rsidRDefault="00CB43B7" w:rsidP="00CB43B7">
            <w:r w:rsidRPr="003D4F7C">
              <w:t>5/3/2026</w:t>
            </w:r>
          </w:p>
        </w:tc>
        <w:tc>
          <w:tcPr>
            <w:tcW w:w="3887" w:type="dxa"/>
          </w:tcPr>
          <w:p w14:paraId="0E81A562" w14:textId="77777777" w:rsidR="00CB43B7" w:rsidRPr="003D4F7C" w:rsidRDefault="00CB43B7" w:rsidP="00CB4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4F7C">
              <w:t>Saddlebrook Ridge Equestrian Center</w:t>
            </w:r>
          </w:p>
          <w:p w14:paraId="64D0669C" w14:textId="1EB25B59" w:rsidR="00CB43B7" w:rsidRPr="003D4F7C" w:rsidRDefault="00CB43B7" w:rsidP="00CB4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4F7C">
              <w:t xml:space="preserve">     Shamong, NJ</w:t>
            </w:r>
          </w:p>
        </w:tc>
        <w:tc>
          <w:tcPr>
            <w:tcW w:w="2520" w:type="dxa"/>
          </w:tcPr>
          <w:p w14:paraId="29FD4D9C" w14:textId="758ECB0F" w:rsidR="00CB43B7" w:rsidRPr="003D4F7C" w:rsidRDefault="00CB43B7" w:rsidP="00CB4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4F7C">
              <w:t>Susan Jones-Sinelnik (r)</w:t>
            </w:r>
          </w:p>
        </w:tc>
        <w:tc>
          <w:tcPr>
            <w:tcW w:w="2250" w:type="dxa"/>
          </w:tcPr>
          <w:p w14:paraId="75971277" w14:textId="77777777" w:rsidR="00CB43B7" w:rsidRPr="003D4F7C" w:rsidRDefault="00CB43B7" w:rsidP="00CB4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CB43B7" w:rsidRPr="003D4F7C" w14:paraId="120A9C63" w14:textId="77777777" w:rsidTr="00203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0CD94D81" w14:textId="04B5F2EB" w:rsidR="00CB43B7" w:rsidRPr="00E66A77" w:rsidRDefault="00CB43B7" w:rsidP="00CB43B7">
            <w:r w:rsidRPr="00E66A77">
              <w:t>5/20/2026</w:t>
            </w:r>
          </w:p>
        </w:tc>
        <w:tc>
          <w:tcPr>
            <w:tcW w:w="3887" w:type="dxa"/>
          </w:tcPr>
          <w:p w14:paraId="5F3099E4" w14:textId="77777777" w:rsidR="00CB43B7" w:rsidRPr="00E66A77" w:rsidRDefault="00CB43B7" w:rsidP="00CB4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A77">
              <w:t>Saddlebrook Ridge Equestrian Center</w:t>
            </w:r>
          </w:p>
          <w:p w14:paraId="077F13DA" w14:textId="668CB550" w:rsidR="00CB43B7" w:rsidRPr="00E66A77" w:rsidRDefault="00CB43B7" w:rsidP="00CB4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A77">
              <w:t xml:space="preserve">     Shamong, NJ</w:t>
            </w:r>
          </w:p>
        </w:tc>
        <w:tc>
          <w:tcPr>
            <w:tcW w:w="2520" w:type="dxa"/>
          </w:tcPr>
          <w:p w14:paraId="31293856" w14:textId="63874FA9" w:rsidR="00CB43B7" w:rsidRPr="00E66A77" w:rsidRDefault="00CB43B7" w:rsidP="00CB4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A77">
              <w:t>Ellen Sullivan Phillips (L)</w:t>
            </w:r>
          </w:p>
        </w:tc>
        <w:tc>
          <w:tcPr>
            <w:tcW w:w="2250" w:type="dxa"/>
          </w:tcPr>
          <w:p w14:paraId="1563002E" w14:textId="6B1D945D" w:rsidR="00CB43B7" w:rsidRPr="00E66A77" w:rsidRDefault="00CB43B7" w:rsidP="00CB4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A77">
              <w:t>Score &amp; School Event</w:t>
            </w:r>
          </w:p>
        </w:tc>
      </w:tr>
      <w:tr w:rsidR="00CB43B7" w:rsidRPr="003D4F7C" w14:paraId="28625372" w14:textId="77777777" w:rsidTr="002034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51044C05" w14:textId="0ED26750" w:rsidR="00CB43B7" w:rsidRPr="003D4F7C" w:rsidRDefault="00CB43B7" w:rsidP="00CB43B7">
            <w:r w:rsidRPr="003D4F7C">
              <w:t>6/6/2026</w:t>
            </w:r>
          </w:p>
        </w:tc>
        <w:tc>
          <w:tcPr>
            <w:tcW w:w="3887" w:type="dxa"/>
          </w:tcPr>
          <w:p w14:paraId="0BA7FF77" w14:textId="77777777" w:rsidR="00CB43B7" w:rsidRPr="003D4F7C" w:rsidRDefault="00CB43B7" w:rsidP="00CB4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4F7C">
              <w:t>Saddlebrook Ridge Equestrian Center</w:t>
            </w:r>
          </w:p>
          <w:p w14:paraId="2CE54B9C" w14:textId="47003CCA" w:rsidR="00CB43B7" w:rsidRPr="003D4F7C" w:rsidRDefault="00CB43B7" w:rsidP="00CB4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4F7C">
              <w:t xml:space="preserve">     Shamong, NJ</w:t>
            </w:r>
          </w:p>
        </w:tc>
        <w:tc>
          <w:tcPr>
            <w:tcW w:w="2520" w:type="dxa"/>
          </w:tcPr>
          <w:p w14:paraId="739279CF" w14:textId="38046CDB" w:rsidR="00CB43B7" w:rsidRPr="003D4F7C" w:rsidRDefault="00CB43B7" w:rsidP="00CB4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4F7C">
              <w:t>Heidi Lemack (L)</w:t>
            </w:r>
          </w:p>
        </w:tc>
        <w:tc>
          <w:tcPr>
            <w:tcW w:w="2250" w:type="dxa"/>
          </w:tcPr>
          <w:p w14:paraId="5557E7BE" w14:textId="77777777" w:rsidR="00CB43B7" w:rsidRPr="003D4F7C" w:rsidRDefault="00CB43B7" w:rsidP="00CB4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CB43B7" w:rsidRPr="003D4F7C" w14:paraId="5C304F0D" w14:textId="77777777" w:rsidTr="00203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1FF365DE" w14:textId="6C643CDE" w:rsidR="00CB43B7" w:rsidRPr="00E66A77" w:rsidRDefault="00CB43B7" w:rsidP="00CB43B7">
            <w:r w:rsidRPr="00E66A77">
              <w:t>7/1/2026</w:t>
            </w:r>
          </w:p>
        </w:tc>
        <w:tc>
          <w:tcPr>
            <w:tcW w:w="3887" w:type="dxa"/>
          </w:tcPr>
          <w:p w14:paraId="59708078" w14:textId="77777777" w:rsidR="00CB43B7" w:rsidRPr="00E66A77" w:rsidRDefault="00CB43B7" w:rsidP="00CB4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A77">
              <w:t>Saddlebrook Ridge Equestrian Center</w:t>
            </w:r>
          </w:p>
          <w:p w14:paraId="5797C2E6" w14:textId="4BFD5821" w:rsidR="00CB43B7" w:rsidRPr="00E66A77" w:rsidRDefault="00CB43B7" w:rsidP="00CB4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A77">
              <w:t xml:space="preserve">     Shamong, NJ</w:t>
            </w:r>
          </w:p>
        </w:tc>
        <w:tc>
          <w:tcPr>
            <w:tcW w:w="2520" w:type="dxa"/>
          </w:tcPr>
          <w:p w14:paraId="741CD5CE" w14:textId="20675957" w:rsidR="00CB43B7" w:rsidRPr="00E66A77" w:rsidRDefault="00CB43B7" w:rsidP="00CB4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A77">
              <w:t>Nicole Norkevicus (L)</w:t>
            </w:r>
          </w:p>
        </w:tc>
        <w:tc>
          <w:tcPr>
            <w:tcW w:w="2250" w:type="dxa"/>
          </w:tcPr>
          <w:p w14:paraId="11434164" w14:textId="2C7A2EE9" w:rsidR="00CB43B7" w:rsidRPr="00E66A77" w:rsidRDefault="00CB43B7" w:rsidP="00CB4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A77">
              <w:t>Score &amp; School Event</w:t>
            </w:r>
          </w:p>
        </w:tc>
      </w:tr>
      <w:tr w:rsidR="00CB43B7" w:rsidRPr="003D4F7C" w14:paraId="445C154E" w14:textId="77777777" w:rsidTr="002034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5E5901F9" w14:textId="38657ED5" w:rsidR="00CB43B7" w:rsidRPr="00E66A77" w:rsidRDefault="00CB43B7" w:rsidP="00CB43B7">
            <w:r w:rsidRPr="00E66A77">
              <w:t>7/12/2026</w:t>
            </w:r>
          </w:p>
        </w:tc>
        <w:tc>
          <w:tcPr>
            <w:tcW w:w="3887" w:type="dxa"/>
          </w:tcPr>
          <w:p w14:paraId="283DD225" w14:textId="77777777" w:rsidR="00CB43B7" w:rsidRPr="00E66A77" w:rsidRDefault="00CB43B7" w:rsidP="00CB4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A77">
              <w:t>Pembrook Farm</w:t>
            </w:r>
          </w:p>
          <w:p w14:paraId="17AD892C" w14:textId="66B3A071" w:rsidR="00CB43B7" w:rsidRPr="00E66A77" w:rsidRDefault="00CB43B7" w:rsidP="00CB4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A77">
              <w:t xml:space="preserve">     Eldora, NJ</w:t>
            </w:r>
          </w:p>
        </w:tc>
        <w:tc>
          <w:tcPr>
            <w:tcW w:w="2520" w:type="dxa"/>
          </w:tcPr>
          <w:p w14:paraId="77741D0C" w14:textId="2D3D49FB" w:rsidR="00CB43B7" w:rsidRPr="003D4F7C" w:rsidRDefault="006C327C" w:rsidP="00CB4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6C327C">
              <w:t>TBA</w:t>
            </w:r>
          </w:p>
        </w:tc>
        <w:tc>
          <w:tcPr>
            <w:tcW w:w="2250" w:type="dxa"/>
          </w:tcPr>
          <w:p w14:paraId="3C8B3AD0" w14:textId="28BF8A2C" w:rsidR="00CB43B7" w:rsidRPr="003D4F7C" w:rsidRDefault="00CB43B7" w:rsidP="00CB4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CB43B7" w:rsidRPr="003D4F7C" w14:paraId="030C4CF6" w14:textId="77777777" w:rsidTr="00203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61ED0105" w14:textId="37DFC1A4" w:rsidR="00CB43B7" w:rsidRPr="00E66A77" w:rsidRDefault="00CB43B7" w:rsidP="00CB43B7">
            <w:r w:rsidRPr="00E66A77">
              <w:t>8/26/2026</w:t>
            </w:r>
          </w:p>
        </w:tc>
        <w:tc>
          <w:tcPr>
            <w:tcW w:w="3887" w:type="dxa"/>
          </w:tcPr>
          <w:p w14:paraId="5385009A" w14:textId="77777777" w:rsidR="00CB43B7" w:rsidRPr="00E66A77" w:rsidRDefault="00CB43B7" w:rsidP="00CB4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A77">
              <w:t>Saddlebrook Ridge Equestrian Center</w:t>
            </w:r>
          </w:p>
          <w:p w14:paraId="5C4D0E55" w14:textId="3074F966" w:rsidR="00CB43B7" w:rsidRPr="00E66A77" w:rsidRDefault="00CB43B7" w:rsidP="00CB4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A77">
              <w:t xml:space="preserve">     Shamong, NJ</w:t>
            </w:r>
          </w:p>
        </w:tc>
        <w:tc>
          <w:tcPr>
            <w:tcW w:w="2520" w:type="dxa"/>
          </w:tcPr>
          <w:p w14:paraId="132BB3D7" w14:textId="33F6C332" w:rsidR="00CB43B7" w:rsidRPr="00E66A77" w:rsidRDefault="00CB43B7" w:rsidP="00CB4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A77">
              <w:t>Tracey Wilson (L)</w:t>
            </w:r>
          </w:p>
        </w:tc>
        <w:tc>
          <w:tcPr>
            <w:tcW w:w="2250" w:type="dxa"/>
          </w:tcPr>
          <w:p w14:paraId="0E9EF43C" w14:textId="70131C7B" w:rsidR="00CB43B7" w:rsidRPr="00E66A77" w:rsidRDefault="00CB43B7" w:rsidP="00CB4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A77">
              <w:t>Score &amp; School Event</w:t>
            </w:r>
          </w:p>
        </w:tc>
      </w:tr>
      <w:tr w:rsidR="00CB43B7" w:rsidRPr="003D4F7C" w14:paraId="01FECBBC" w14:textId="77777777" w:rsidTr="002034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5F27F3B6" w14:textId="5682EB65" w:rsidR="00CB43B7" w:rsidRPr="003D4F7C" w:rsidRDefault="00CB43B7" w:rsidP="00CB43B7">
            <w:r w:rsidRPr="003D4F7C">
              <w:t>9/5/2026</w:t>
            </w:r>
          </w:p>
        </w:tc>
        <w:tc>
          <w:tcPr>
            <w:tcW w:w="3887" w:type="dxa"/>
          </w:tcPr>
          <w:p w14:paraId="3478B4FE" w14:textId="77777777" w:rsidR="00CB43B7" w:rsidRPr="003D4F7C" w:rsidRDefault="00CB43B7" w:rsidP="00CB4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4F7C">
              <w:t>Saddlebrook Ridge Equestrian Center</w:t>
            </w:r>
          </w:p>
          <w:p w14:paraId="1ABD68E8" w14:textId="15C43696" w:rsidR="00CB43B7" w:rsidRPr="003D4F7C" w:rsidRDefault="00CB43B7" w:rsidP="00CB4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4F7C">
              <w:t xml:space="preserve">     Shamong, NJ</w:t>
            </w:r>
          </w:p>
        </w:tc>
        <w:tc>
          <w:tcPr>
            <w:tcW w:w="2520" w:type="dxa"/>
          </w:tcPr>
          <w:p w14:paraId="6F6E5350" w14:textId="7B27F34C" w:rsidR="00CB43B7" w:rsidRPr="003D4F7C" w:rsidRDefault="00CB43B7" w:rsidP="00CB4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4F7C">
              <w:t>Stephen R Hayes (L)</w:t>
            </w:r>
          </w:p>
        </w:tc>
        <w:tc>
          <w:tcPr>
            <w:tcW w:w="2250" w:type="dxa"/>
          </w:tcPr>
          <w:p w14:paraId="767F0564" w14:textId="77777777" w:rsidR="00CB43B7" w:rsidRPr="003D4F7C" w:rsidRDefault="00CB43B7" w:rsidP="00CB4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CB43B7" w:rsidRPr="003D4F7C" w14:paraId="0B1BA9F6" w14:textId="77777777" w:rsidTr="00203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26DAAF42" w14:textId="6B5764D7" w:rsidR="00CB43B7" w:rsidRPr="003D4F7C" w:rsidRDefault="00CB43B7" w:rsidP="00CB43B7">
            <w:r w:rsidRPr="003D4F7C">
              <w:t>10/10/2026</w:t>
            </w:r>
          </w:p>
        </w:tc>
        <w:tc>
          <w:tcPr>
            <w:tcW w:w="3887" w:type="dxa"/>
          </w:tcPr>
          <w:p w14:paraId="49DD95A9" w14:textId="77777777" w:rsidR="00CB43B7" w:rsidRPr="003D4F7C" w:rsidRDefault="00CB43B7" w:rsidP="00CB4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4F7C">
              <w:t>Saddlebrook Ridge Equestrian Center</w:t>
            </w:r>
          </w:p>
          <w:p w14:paraId="2E824727" w14:textId="54C340F8" w:rsidR="00CB43B7" w:rsidRPr="003D4F7C" w:rsidRDefault="00CB43B7" w:rsidP="00CB4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4F7C">
              <w:t xml:space="preserve">     Shamong, NJ</w:t>
            </w:r>
          </w:p>
        </w:tc>
        <w:tc>
          <w:tcPr>
            <w:tcW w:w="2520" w:type="dxa"/>
          </w:tcPr>
          <w:p w14:paraId="56F07B48" w14:textId="02151BA9" w:rsidR="00CB43B7" w:rsidRPr="003D4F7C" w:rsidRDefault="00CB43B7" w:rsidP="00CB4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4F7C">
              <w:t>Nicole Norkevicus (L)</w:t>
            </w:r>
          </w:p>
        </w:tc>
        <w:tc>
          <w:tcPr>
            <w:tcW w:w="2250" w:type="dxa"/>
          </w:tcPr>
          <w:p w14:paraId="62B66A5F" w14:textId="77777777" w:rsidR="00CB43B7" w:rsidRPr="003D4F7C" w:rsidRDefault="00CB43B7" w:rsidP="00CB4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43B7" w:rsidRPr="003D4F7C" w14:paraId="50453066" w14:textId="77777777" w:rsidTr="002034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358BBE2C" w14:textId="111E09F1" w:rsidR="00CB43B7" w:rsidRPr="00E66A77" w:rsidRDefault="00CB43B7" w:rsidP="00CB43B7">
            <w:r w:rsidRPr="00E66A77">
              <w:t>10/21/2025</w:t>
            </w:r>
          </w:p>
        </w:tc>
        <w:tc>
          <w:tcPr>
            <w:tcW w:w="3887" w:type="dxa"/>
          </w:tcPr>
          <w:p w14:paraId="588C695E" w14:textId="77777777" w:rsidR="00CB43B7" w:rsidRPr="00E66A77" w:rsidRDefault="00CB43B7" w:rsidP="00CB4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A77">
              <w:t>Saddlebrook Ridge Equestrian Center</w:t>
            </w:r>
          </w:p>
          <w:p w14:paraId="4D0B79EC" w14:textId="1DB3301D" w:rsidR="00CB43B7" w:rsidRPr="00E66A77" w:rsidRDefault="00CB43B7" w:rsidP="00CB4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A77">
              <w:t xml:space="preserve">     Shamong, NJ</w:t>
            </w:r>
          </w:p>
        </w:tc>
        <w:tc>
          <w:tcPr>
            <w:tcW w:w="2520" w:type="dxa"/>
          </w:tcPr>
          <w:p w14:paraId="4C5127B4" w14:textId="15AA8F8C" w:rsidR="00CB43B7" w:rsidRPr="00E66A77" w:rsidRDefault="00CB43B7" w:rsidP="00CB4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A77">
              <w:t>Nancy Schmidt (L)</w:t>
            </w:r>
          </w:p>
        </w:tc>
        <w:tc>
          <w:tcPr>
            <w:tcW w:w="2250" w:type="dxa"/>
          </w:tcPr>
          <w:p w14:paraId="606CFD7B" w14:textId="45CA855B" w:rsidR="00CB43B7" w:rsidRPr="00E66A77" w:rsidRDefault="00CB43B7" w:rsidP="00CB4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A77">
              <w:t>Score &amp; School Event</w:t>
            </w:r>
          </w:p>
        </w:tc>
      </w:tr>
      <w:tr w:rsidR="00CB43B7" w:rsidRPr="003D4F7C" w14:paraId="46D5837D" w14:textId="77777777" w:rsidTr="00203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3F5407FA" w14:textId="086FD299" w:rsidR="00CB43B7" w:rsidRPr="00E66A77" w:rsidRDefault="00CB43B7" w:rsidP="00CB43B7">
            <w:r w:rsidRPr="00E66A77">
              <w:t>11/7/2026</w:t>
            </w:r>
          </w:p>
        </w:tc>
        <w:tc>
          <w:tcPr>
            <w:tcW w:w="3887" w:type="dxa"/>
          </w:tcPr>
          <w:p w14:paraId="228DA7B3" w14:textId="77777777" w:rsidR="00CB43B7" w:rsidRPr="00E66A77" w:rsidRDefault="00CB43B7" w:rsidP="00CB4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A77">
              <w:t>Saddlebrook Ridge Equestrian Center</w:t>
            </w:r>
          </w:p>
          <w:p w14:paraId="15C2D1D9" w14:textId="2F673540" w:rsidR="00CB43B7" w:rsidRPr="00E66A77" w:rsidRDefault="00CB43B7" w:rsidP="00CB4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A77">
              <w:t xml:space="preserve">     Shamong, NJ</w:t>
            </w:r>
          </w:p>
        </w:tc>
        <w:tc>
          <w:tcPr>
            <w:tcW w:w="2520" w:type="dxa"/>
          </w:tcPr>
          <w:p w14:paraId="6DF92501" w14:textId="44E7BC21" w:rsidR="00CB43B7" w:rsidRPr="00E66A77" w:rsidRDefault="00CB43B7" w:rsidP="00CB4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A77">
              <w:t>Karin Worm (L)</w:t>
            </w:r>
          </w:p>
        </w:tc>
        <w:tc>
          <w:tcPr>
            <w:tcW w:w="2250" w:type="dxa"/>
          </w:tcPr>
          <w:p w14:paraId="0A0D99E4" w14:textId="77777777" w:rsidR="00CB43B7" w:rsidRPr="003D4F7C" w:rsidRDefault="00CB43B7" w:rsidP="00CB4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CB43B7" w14:paraId="694673A0" w14:textId="77777777" w:rsidTr="002034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2ACF31FC" w14:textId="478AF1E7" w:rsidR="00CB43B7" w:rsidRPr="003F3F45" w:rsidRDefault="00CB43B7" w:rsidP="00CB43B7">
            <w:r w:rsidRPr="003F3F45">
              <w:t>11/1</w:t>
            </w:r>
            <w:r>
              <w:t>1</w:t>
            </w:r>
            <w:r w:rsidRPr="003F3F45">
              <w:t>/202</w:t>
            </w:r>
            <w:r>
              <w:t>6</w:t>
            </w:r>
          </w:p>
        </w:tc>
        <w:tc>
          <w:tcPr>
            <w:tcW w:w="3887" w:type="dxa"/>
          </w:tcPr>
          <w:p w14:paraId="686A1FAF" w14:textId="77777777" w:rsidR="00CB43B7" w:rsidRPr="003F3F45" w:rsidRDefault="00CB43B7" w:rsidP="00CB4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F45">
              <w:t>Saddlebrook Ridge Equestrian Center</w:t>
            </w:r>
          </w:p>
          <w:p w14:paraId="69BD5734" w14:textId="4A4E609A" w:rsidR="00CB43B7" w:rsidRPr="003F3F45" w:rsidRDefault="00CB43B7" w:rsidP="00CB4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F45">
              <w:t xml:space="preserve">     Shamong, NJ</w:t>
            </w:r>
          </w:p>
        </w:tc>
        <w:tc>
          <w:tcPr>
            <w:tcW w:w="2520" w:type="dxa"/>
          </w:tcPr>
          <w:p w14:paraId="7B014CFC" w14:textId="77777777" w:rsidR="00CB43B7" w:rsidRPr="003F3F45" w:rsidRDefault="00CB43B7" w:rsidP="00CB4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F45">
              <w:t>Gabrielle Callahan(L*)</w:t>
            </w:r>
          </w:p>
          <w:p w14:paraId="1FC74ABF" w14:textId="3CD550EA" w:rsidR="00CB43B7" w:rsidRPr="003F3F45" w:rsidRDefault="00CB43B7" w:rsidP="00CB4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F45">
              <w:rPr>
                <w:i/>
                <w:iCs/>
                <w:sz w:val="14"/>
                <w:szCs w:val="14"/>
              </w:rPr>
              <w:t>*L with distinction</w:t>
            </w:r>
          </w:p>
        </w:tc>
        <w:tc>
          <w:tcPr>
            <w:tcW w:w="2250" w:type="dxa"/>
          </w:tcPr>
          <w:p w14:paraId="3B8B4798" w14:textId="0E1DBBDF" w:rsidR="00CB43B7" w:rsidRPr="003F3F45" w:rsidRDefault="00CB43B7" w:rsidP="00CB4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F45">
              <w:t>Score &amp; School Event</w:t>
            </w:r>
          </w:p>
        </w:tc>
      </w:tr>
      <w:tr w:rsidR="00CB43B7" w14:paraId="28D76664" w14:textId="77777777" w:rsidTr="00203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4"/>
          </w:tcPr>
          <w:p w14:paraId="5457013D" w14:textId="5E26158C" w:rsidR="00CB43B7" w:rsidRDefault="00CB43B7" w:rsidP="00CB43B7">
            <w:r>
              <w:t>Note – all Score &amp; School Events held at Saddlebrook Ridge Equestrian Center include riding a test, a short lesson with feedback from the judge, a light breakfast</w:t>
            </w:r>
            <w:r w:rsidR="00C06486">
              <w:t>,</w:t>
            </w:r>
            <w:r>
              <w:t xml:space="preserve"> and lunch.  The cost is $100</w:t>
            </w:r>
          </w:p>
        </w:tc>
      </w:tr>
    </w:tbl>
    <w:p w14:paraId="53DD7AB6" w14:textId="77777777" w:rsidR="00EF062D" w:rsidRDefault="00EF062D"/>
    <w:p w14:paraId="6ECD6AD9" w14:textId="6D793654" w:rsidR="00C06486" w:rsidRDefault="00C06486" w:rsidP="00C06486">
      <w:pPr>
        <w:jc w:val="center"/>
      </w:pPr>
      <w:r>
        <w:t>Additional dates from other farms are forthcoming – please continue to check the website www.ecofsj.com</w:t>
      </w:r>
    </w:p>
    <w:sectPr w:rsidR="00C06486" w:rsidSect="007153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2D"/>
    <w:rsid w:val="000E5690"/>
    <w:rsid w:val="001A6724"/>
    <w:rsid w:val="002034DF"/>
    <w:rsid w:val="003D4F7C"/>
    <w:rsid w:val="003D4FE4"/>
    <w:rsid w:val="003F3F45"/>
    <w:rsid w:val="004422CC"/>
    <w:rsid w:val="00496CB1"/>
    <w:rsid w:val="004E202B"/>
    <w:rsid w:val="004F25E3"/>
    <w:rsid w:val="0060572D"/>
    <w:rsid w:val="006C327C"/>
    <w:rsid w:val="0071532D"/>
    <w:rsid w:val="008141A0"/>
    <w:rsid w:val="00843C1D"/>
    <w:rsid w:val="00A735C4"/>
    <w:rsid w:val="00B409EB"/>
    <w:rsid w:val="00C06486"/>
    <w:rsid w:val="00C555B7"/>
    <w:rsid w:val="00CB43B7"/>
    <w:rsid w:val="00CE3192"/>
    <w:rsid w:val="00E66A77"/>
    <w:rsid w:val="00EF062D"/>
    <w:rsid w:val="00F07FDC"/>
    <w:rsid w:val="00F4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679242"/>
  <w15:chartTrackingRefBased/>
  <w15:docId w15:val="{89FB65F8-AE50-4856-999D-27A95F1D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FDC"/>
  </w:style>
  <w:style w:type="paragraph" w:styleId="Heading1">
    <w:name w:val="heading 1"/>
    <w:basedOn w:val="Normal"/>
    <w:next w:val="Normal"/>
    <w:link w:val="Heading1Char"/>
    <w:uiPriority w:val="9"/>
    <w:qFormat/>
    <w:rsid w:val="00EF0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6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6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6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6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6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6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6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6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6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6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6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6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62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0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3">
    <w:name w:val="List Table 3 Accent 3"/>
    <w:basedOn w:val="TableNormal"/>
    <w:uiPriority w:val="48"/>
    <w:rsid w:val="002034DF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064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ECSJ 2026 Dressage Calendar</vt:lpstr>
    </vt:vector>
  </TitlesOfParts>
  <Company>Rowan University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Churchill, Bridget Anna</dc:creator>
  <cp:keywords/>
  <dc:description/>
  <cp:lastModifiedBy>Churchill, Bridget Anna</cp:lastModifiedBy>
  <cp:revision>5</cp:revision>
  <dcterms:created xsi:type="dcterms:W3CDTF">2026-01-29T14:00:00Z</dcterms:created>
  <dcterms:modified xsi:type="dcterms:W3CDTF">2026-04-30T13:53:00Z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89e19d73-b5d7-43af-9dcc-de41a8c02032</vt:lpwstr>
  </property>
</Properties>
</file>